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RM6179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1oh5YdsjgNH4Ztv92N4hjePIDQ==">AMUW2mXStTEmFWDiHw4VHalnzx3YF+n/jTbCeyAABIZ18I7K2Zf3stK9BbE0uXw4lp+1kv7S/h8tJbkGlhASBqhvrMzrxFSGw5MjDFOgOeDcy821GkERKnUFnGrwSCMf33BaxqD1prn+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